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2A" w:rsidRPr="005D21BF" w:rsidRDefault="004F1A6A" w:rsidP="001A263D">
      <w:pPr>
        <w:jc w:val="center"/>
        <w:rPr>
          <w:rFonts w:ascii="宋体" w:hAnsi="宋体"/>
          <w:b/>
          <w:sz w:val="44"/>
          <w:szCs w:val="44"/>
        </w:rPr>
      </w:pPr>
      <w:r w:rsidRPr="005D21BF">
        <w:rPr>
          <w:rFonts w:ascii="宋体" w:hAnsi="宋体" w:hint="eastAsia"/>
          <w:b/>
          <w:sz w:val="44"/>
          <w:szCs w:val="44"/>
        </w:rPr>
        <w:t>采购文件发售登记表</w:t>
      </w:r>
    </w:p>
    <w:p w:rsidR="001A263D" w:rsidRPr="00B51CE8" w:rsidRDefault="001A263D" w:rsidP="001A263D">
      <w:pPr>
        <w:jc w:val="center"/>
        <w:rPr>
          <w:rFonts w:ascii="宋体" w:hAnsi="宋体"/>
          <w:b/>
          <w:szCs w:val="21"/>
        </w:rPr>
      </w:pPr>
    </w:p>
    <w:tbl>
      <w:tblPr>
        <w:tblW w:w="852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990"/>
        <w:gridCol w:w="2264"/>
        <w:gridCol w:w="992"/>
        <w:gridCol w:w="709"/>
        <w:gridCol w:w="1750"/>
      </w:tblGrid>
      <w:tr w:rsidR="00AC71F3" w:rsidRPr="00EF6E7B" w:rsidTr="00EF6E7B">
        <w:trPr>
          <w:trHeight w:val="755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4F1A6A" w:rsidRPr="00EF6E7B" w:rsidRDefault="004F1A6A" w:rsidP="00E86A3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705" w:type="dxa"/>
            <w:gridSpan w:val="5"/>
            <w:shd w:val="clear" w:color="auto" w:fill="auto"/>
            <w:vAlign w:val="center"/>
          </w:tcPr>
          <w:p w:rsidR="004F1A6A" w:rsidRPr="00EF6E7B" w:rsidRDefault="004F1A6A" w:rsidP="00E86A3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51CE8" w:rsidRPr="00EF6E7B" w:rsidTr="00BB36BE">
        <w:trPr>
          <w:trHeight w:val="842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B51CE8" w:rsidRPr="00EF6E7B" w:rsidRDefault="00B51CE8" w:rsidP="00E86A3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采购编号</w:t>
            </w:r>
          </w:p>
        </w:tc>
        <w:tc>
          <w:tcPr>
            <w:tcW w:w="6705" w:type="dxa"/>
            <w:gridSpan w:val="5"/>
            <w:shd w:val="clear" w:color="auto" w:fill="auto"/>
            <w:vAlign w:val="center"/>
          </w:tcPr>
          <w:p w:rsidR="00B51CE8" w:rsidRPr="00EF6E7B" w:rsidRDefault="00B51CE8" w:rsidP="008F736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152D1" w:rsidRPr="00EF6E7B" w:rsidTr="00BB36BE">
        <w:trPr>
          <w:trHeight w:val="842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8152D1" w:rsidRPr="00EF6E7B" w:rsidRDefault="008152D1" w:rsidP="00E86A3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更正</w:t>
            </w:r>
            <w:r w:rsidR="00214B77"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文件</w:t>
            </w:r>
          </w:p>
        </w:tc>
        <w:tc>
          <w:tcPr>
            <w:tcW w:w="6705" w:type="dxa"/>
            <w:gridSpan w:val="5"/>
            <w:shd w:val="clear" w:color="auto" w:fill="auto"/>
            <w:vAlign w:val="center"/>
          </w:tcPr>
          <w:p w:rsidR="008152D1" w:rsidRPr="00EF6E7B" w:rsidRDefault="008152D1" w:rsidP="008F736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51CE8" w:rsidRPr="00EF6E7B" w:rsidTr="009C3BAF">
        <w:trPr>
          <w:trHeight w:val="734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B51CE8" w:rsidRPr="00EF6E7B" w:rsidRDefault="00B51CE8" w:rsidP="00E86A3A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报名截止时间：</w:t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B51CE8" w:rsidRPr="00EF6E7B" w:rsidRDefault="00EC4112" w:rsidP="00EF6E7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2020年</w:t>
            </w:r>
            <w:r w:rsidR="00EF6E7B"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 w:rsidR="00EF6E7B"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CE8" w:rsidRPr="00EF6E7B" w:rsidRDefault="00B51CE8" w:rsidP="00E86A3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文件价格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1CE8" w:rsidRPr="00EF6E7B" w:rsidRDefault="00B51CE8" w:rsidP="00EF6E7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人民币</w:t>
            </w:r>
            <w:r w:rsidR="00EF6E7B"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元</w:t>
            </w:r>
          </w:p>
        </w:tc>
      </w:tr>
      <w:tr w:rsidR="009536ED" w:rsidRPr="00EF6E7B" w:rsidTr="000A29EE">
        <w:trPr>
          <w:trHeight w:val="449"/>
          <w:jc w:val="center"/>
        </w:trPr>
        <w:tc>
          <w:tcPr>
            <w:tcW w:w="8521" w:type="dxa"/>
            <w:gridSpan w:val="6"/>
            <w:shd w:val="clear" w:color="auto" w:fill="auto"/>
            <w:vAlign w:val="center"/>
          </w:tcPr>
          <w:p w:rsidR="009536ED" w:rsidRPr="00EF6E7B" w:rsidRDefault="009536ED" w:rsidP="008F736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投标单位信息</w:t>
            </w:r>
          </w:p>
        </w:tc>
      </w:tr>
      <w:tr w:rsidR="00D908BF" w:rsidRPr="00EF6E7B" w:rsidTr="00EF6E7B">
        <w:trPr>
          <w:trHeight w:val="788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D908BF" w:rsidRPr="00EF6E7B" w:rsidRDefault="00D908BF" w:rsidP="00D908B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投标人名称</w:t>
            </w:r>
          </w:p>
        </w:tc>
        <w:tc>
          <w:tcPr>
            <w:tcW w:w="6705" w:type="dxa"/>
            <w:gridSpan w:val="5"/>
            <w:shd w:val="clear" w:color="auto" w:fill="auto"/>
            <w:vAlign w:val="center"/>
          </w:tcPr>
          <w:p w:rsidR="00D908BF" w:rsidRPr="00EF6E7B" w:rsidRDefault="00D908BF" w:rsidP="00E86A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6ED" w:rsidRPr="00EF6E7B" w:rsidTr="009C3BAF">
        <w:trPr>
          <w:trHeight w:val="703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B51CE8" w:rsidRPr="00EF6E7B" w:rsidRDefault="00D908BF" w:rsidP="00E86A3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投标人</w:t>
            </w:r>
          </w:p>
          <w:p w:rsidR="009536ED" w:rsidRPr="00EF6E7B" w:rsidRDefault="009536ED" w:rsidP="00E86A3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项目联系人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536ED" w:rsidRPr="00EF6E7B" w:rsidRDefault="009536ED" w:rsidP="00E86A3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536ED" w:rsidRPr="00EF6E7B" w:rsidRDefault="009536ED" w:rsidP="00E86A3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36ED" w:rsidRPr="00EF6E7B" w:rsidRDefault="009536ED" w:rsidP="009536E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9536ED" w:rsidRPr="00EF6E7B" w:rsidRDefault="009536ED" w:rsidP="00E86A3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536ED" w:rsidRPr="00EF6E7B" w:rsidTr="009C3BAF">
        <w:trPr>
          <w:trHeight w:val="816"/>
          <w:jc w:val="center"/>
        </w:trPr>
        <w:tc>
          <w:tcPr>
            <w:tcW w:w="1816" w:type="dxa"/>
            <w:vMerge/>
            <w:shd w:val="clear" w:color="auto" w:fill="auto"/>
            <w:vAlign w:val="center"/>
          </w:tcPr>
          <w:p w:rsidR="009536ED" w:rsidRPr="00EF6E7B" w:rsidRDefault="009536ED" w:rsidP="009536E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536ED" w:rsidRPr="00EF6E7B" w:rsidRDefault="00D908BF" w:rsidP="00E86A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536ED" w:rsidRPr="00EF6E7B" w:rsidRDefault="009536ED" w:rsidP="00E86A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36ED" w:rsidRPr="00EF6E7B" w:rsidRDefault="00D908BF" w:rsidP="00E86A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9536ED" w:rsidRPr="00EF6E7B" w:rsidRDefault="009536ED" w:rsidP="00E86A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3645" w:rsidRPr="00EF6E7B" w:rsidTr="00661E4A">
        <w:trPr>
          <w:trHeight w:val="816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EA3645" w:rsidRPr="00EF6E7B" w:rsidRDefault="00EA3645" w:rsidP="009536E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接收电子发票手机号码</w:t>
            </w:r>
          </w:p>
        </w:tc>
        <w:tc>
          <w:tcPr>
            <w:tcW w:w="6705" w:type="dxa"/>
            <w:gridSpan w:val="5"/>
            <w:shd w:val="clear" w:color="auto" w:fill="auto"/>
            <w:vAlign w:val="center"/>
          </w:tcPr>
          <w:p w:rsidR="00EA3645" w:rsidRPr="00EF6E7B" w:rsidRDefault="00EA3645" w:rsidP="00E86A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1CE8" w:rsidRPr="00EF6E7B" w:rsidTr="000A29EE">
        <w:trPr>
          <w:trHeight w:val="838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B51CE8" w:rsidRPr="00EF6E7B" w:rsidRDefault="00B51CE8" w:rsidP="00D908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购买时间</w:t>
            </w:r>
          </w:p>
        </w:tc>
        <w:tc>
          <w:tcPr>
            <w:tcW w:w="6705" w:type="dxa"/>
            <w:gridSpan w:val="5"/>
            <w:shd w:val="clear" w:color="auto" w:fill="auto"/>
            <w:vAlign w:val="center"/>
          </w:tcPr>
          <w:p w:rsidR="00B51CE8" w:rsidRPr="00EF6E7B" w:rsidRDefault="00A82AA7" w:rsidP="00B51C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2020</w:t>
            </w:r>
            <w:r w:rsidR="00B51CE8" w:rsidRPr="00EF6E7B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  <w:tr w:rsidR="009536ED" w:rsidRPr="00EF6E7B" w:rsidTr="000A29EE">
        <w:trPr>
          <w:trHeight w:val="594"/>
          <w:jc w:val="center"/>
        </w:trPr>
        <w:tc>
          <w:tcPr>
            <w:tcW w:w="8521" w:type="dxa"/>
            <w:gridSpan w:val="6"/>
            <w:shd w:val="clear" w:color="auto" w:fill="auto"/>
            <w:vAlign w:val="center"/>
          </w:tcPr>
          <w:p w:rsidR="009536ED" w:rsidRPr="00EF6E7B" w:rsidRDefault="009536ED" w:rsidP="009536E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采购代理机构信息</w:t>
            </w:r>
            <w:r w:rsidR="00EF6E7B">
              <w:rPr>
                <w:rFonts w:ascii="仿宋" w:eastAsia="仿宋" w:hAnsi="仿宋" w:hint="eastAsia"/>
                <w:b/>
                <w:sz w:val="28"/>
                <w:szCs w:val="28"/>
              </w:rPr>
              <w:t>（供应商无须填写）</w:t>
            </w:r>
          </w:p>
        </w:tc>
      </w:tr>
      <w:tr w:rsidR="009536ED" w:rsidRPr="00EF6E7B" w:rsidTr="00EF6E7B">
        <w:trPr>
          <w:trHeight w:val="676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9536ED" w:rsidRPr="00EF6E7B" w:rsidRDefault="009536ED" w:rsidP="009536E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代理机构</w:t>
            </w:r>
          </w:p>
        </w:tc>
        <w:tc>
          <w:tcPr>
            <w:tcW w:w="6705" w:type="dxa"/>
            <w:gridSpan w:val="5"/>
            <w:shd w:val="clear" w:color="auto" w:fill="auto"/>
            <w:vAlign w:val="center"/>
          </w:tcPr>
          <w:p w:rsidR="009536ED" w:rsidRPr="00EF6E7B" w:rsidRDefault="009536ED" w:rsidP="009536E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广东金扬教育采购中心有限公司</w:t>
            </w:r>
          </w:p>
        </w:tc>
      </w:tr>
      <w:tr w:rsidR="00AC71F3" w:rsidRPr="00EF6E7B" w:rsidTr="00EF6E7B">
        <w:trPr>
          <w:trHeight w:val="678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4F1A6A" w:rsidRPr="00EF6E7B" w:rsidRDefault="00B51CE8" w:rsidP="00E86A3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发售</w:t>
            </w:r>
            <w:r w:rsidR="000F7497"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6705" w:type="dxa"/>
            <w:gridSpan w:val="5"/>
            <w:shd w:val="clear" w:color="auto" w:fill="auto"/>
            <w:vAlign w:val="center"/>
          </w:tcPr>
          <w:p w:rsidR="004F1A6A" w:rsidRPr="00EF6E7B" w:rsidRDefault="00082080" w:rsidP="00EF6E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sz w:val="28"/>
                <w:szCs w:val="28"/>
              </w:rPr>
              <w:t xml:space="preserve">签名：     </w:t>
            </w:r>
            <w:r w:rsidR="00041FAD" w:rsidRPr="00EF6E7B"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Pr="00EF6E7B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A82AA7">
              <w:rPr>
                <w:rFonts w:ascii="仿宋" w:eastAsia="仿宋" w:hAnsi="仿宋" w:hint="eastAsia"/>
                <w:sz w:val="28"/>
                <w:szCs w:val="28"/>
              </w:rPr>
              <w:t>2020</w:t>
            </w:r>
            <w:r w:rsidRPr="00EF6E7B">
              <w:rPr>
                <w:rFonts w:ascii="仿宋" w:eastAsia="仿宋" w:hAnsi="仿宋" w:hint="eastAsia"/>
                <w:sz w:val="28"/>
                <w:szCs w:val="28"/>
              </w:rPr>
              <w:t>年      月     日</w:t>
            </w:r>
          </w:p>
        </w:tc>
      </w:tr>
      <w:tr w:rsidR="008B1125" w:rsidRPr="00EF6E7B" w:rsidTr="00EF6E7B">
        <w:trPr>
          <w:trHeight w:val="592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4F1A6A" w:rsidRPr="00EF6E7B" w:rsidRDefault="00082080" w:rsidP="00E86A3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E7B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705" w:type="dxa"/>
            <w:gridSpan w:val="5"/>
            <w:shd w:val="clear" w:color="auto" w:fill="auto"/>
            <w:vAlign w:val="center"/>
          </w:tcPr>
          <w:p w:rsidR="004F1A6A" w:rsidRPr="00EF6E7B" w:rsidRDefault="004F1A6A" w:rsidP="008815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F1A6A" w:rsidRPr="00EF6E7B" w:rsidRDefault="000A29EE" w:rsidP="00EF6E7B">
      <w:pPr>
        <w:ind w:right="84"/>
        <w:rPr>
          <w:rFonts w:ascii="仿宋" w:eastAsia="仿宋" w:hAnsi="仿宋"/>
          <w:b/>
          <w:sz w:val="28"/>
          <w:szCs w:val="28"/>
        </w:rPr>
      </w:pPr>
      <w:r w:rsidRPr="00EF6E7B">
        <w:rPr>
          <w:rFonts w:ascii="仿宋" w:eastAsia="仿宋" w:hAnsi="仿宋" w:hint="eastAsia"/>
          <w:b/>
          <w:sz w:val="28"/>
          <w:szCs w:val="28"/>
        </w:rPr>
        <w:t>后附：营业执照（或事业法人登记证等证明文件）</w:t>
      </w:r>
      <w:r w:rsidR="00EF6E7B" w:rsidRPr="00EF6E7B">
        <w:rPr>
          <w:rFonts w:ascii="仿宋" w:eastAsia="仿宋" w:hAnsi="仿宋" w:hint="eastAsia"/>
          <w:b/>
          <w:sz w:val="28"/>
          <w:szCs w:val="28"/>
        </w:rPr>
        <w:t>扫描</w:t>
      </w:r>
      <w:r w:rsidRPr="00EF6E7B">
        <w:rPr>
          <w:rFonts w:ascii="仿宋" w:eastAsia="仿宋" w:hAnsi="仿宋" w:hint="eastAsia"/>
          <w:b/>
          <w:sz w:val="28"/>
          <w:szCs w:val="28"/>
        </w:rPr>
        <w:t>件</w:t>
      </w:r>
      <w:r w:rsidR="00EF6E7B" w:rsidRPr="00EF6E7B">
        <w:rPr>
          <w:rFonts w:ascii="仿宋" w:eastAsia="仿宋" w:hAnsi="仿宋" w:hint="eastAsia"/>
          <w:b/>
          <w:sz w:val="28"/>
          <w:szCs w:val="28"/>
        </w:rPr>
        <w:t>（以采购文件要求为准）</w:t>
      </w:r>
    </w:p>
    <w:sectPr w:rsidR="004F1A6A" w:rsidRPr="00EF6E7B" w:rsidSect="00EF6E7B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957" w:rsidRDefault="00E84957">
      <w:r>
        <w:separator/>
      </w:r>
    </w:p>
  </w:endnote>
  <w:endnote w:type="continuationSeparator" w:id="1">
    <w:p w:rsidR="00E84957" w:rsidRDefault="00E84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957" w:rsidRDefault="00E84957">
      <w:r>
        <w:separator/>
      </w:r>
    </w:p>
  </w:footnote>
  <w:footnote w:type="continuationSeparator" w:id="1">
    <w:p w:rsidR="00E84957" w:rsidRDefault="00E84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A6A"/>
    <w:rsid w:val="00041FAD"/>
    <w:rsid w:val="00052E85"/>
    <w:rsid w:val="00064E31"/>
    <w:rsid w:val="00065108"/>
    <w:rsid w:val="00082080"/>
    <w:rsid w:val="0008704E"/>
    <w:rsid w:val="000A29EE"/>
    <w:rsid w:val="000C2A26"/>
    <w:rsid w:val="000F7497"/>
    <w:rsid w:val="001001D2"/>
    <w:rsid w:val="00153CD8"/>
    <w:rsid w:val="00165565"/>
    <w:rsid w:val="00176F37"/>
    <w:rsid w:val="00194FF4"/>
    <w:rsid w:val="001A11A7"/>
    <w:rsid w:val="001A263D"/>
    <w:rsid w:val="001B637D"/>
    <w:rsid w:val="00206855"/>
    <w:rsid w:val="00214B77"/>
    <w:rsid w:val="0021763E"/>
    <w:rsid w:val="00224B25"/>
    <w:rsid w:val="00226E2A"/>
    <w:rsid w:val="00251089"/>
    <w:rsid w:val="002D2E2D"/>
    <w:rsid w:val="00304024"/>
    <w:rsid w:val="00333326"/>
    <w:rsid w:val="00361709"/>
    <w:rsid w:val="00364DF8"/>
    <w:rsid w:val="00373B02"/>
    <w:rsid w:val="00392407"/>
    <w:rsid w:val="003C5321"/>
    <w:rsid w:val="004109ED"/>
    <w:rsid w:val="00451BC2"/>
    <w:rsid w:val="0046174F"/>
    <w:rsid w:val="00471E56"/>
    <w:rsid w:val="004A3397"/>
    <w:rsid w:val="004A6271"/>
    <w:rsid w:val="004E486D"/>
    <w:rsid w:val="004F1A6A"/>
    <w:rsid w:val="0052560D"/>
    <w:rsid w:val="00525DC1"/>
    <w:rsid w:val="005C65E8"/>
    <w:rsid w:val="005D21BF"/>
    <w:rsid w:val="00611EBD"/>
    <w:rsid w:val="00655525"/>
    <w:rsid w:val="00661E4A"/>
    <w:rsid w:val="00670B42"/>
    <w:rsid w:val="006904BD"/>
    <w:rsid w:val="006B0CA4"/>
    <w:rsid w:val="006E67DF"/>
    <w:rsid w:val="006F2A94"/>
    <w:rsid w:val="00721F7C"/>
    <w:rsid w:val="007A4391"/>
    <w:rsid w:val="007D3CDF"/>
    <w:rsid w:val="008152D1"/>
    <w:rsid w:val="00856FD1"/>
    <w:rsid w:val="00857C16"/>
    <w:rsid w:val="0087365E"/>
    <w:rsid w:val="008742D3"/>
    <w:rsid w:val="0088159A"/>
    <w:rsid w:val="008840E1"/>
    <w:rsid w:val="008B1125"/>
    <w:rsid w:val="008E316D"/>
    <w:rsid w:val="008E7C27"/>
    <w:rsid w:val="008F3EEC"/>
    <w:rsid w:val="008F7368"/>
    <w:rsid w:val="00921354"/>
    <w:rsid w:val="009253F0"/>
    <w:rsid w:val="009536ED"/>
    <w:rsid w:val="00985D8F"/>
    <w:rsid w:val="009A07AF"/>
    <w:rsid w:val="009C3BAF"/>
    <w:rsid w:val="009D2458"/>
    <w:rsid w:val="009F13A4"/>
    <w:rsid w:val="009F17EF"/>
    <w:rsid w:val="00A2230C"/>
    <w:rsid w:val="00A555FF"/>
    <w:rsid w:val="00A82AA7"/>
    <w:rsid w:val="00AB12D8"/>
    <w:rsid w:val="00AC71F3"/>
    <w:rsid w:val="00B05ED6"/>
    <w:rsid w:val="00B24ABA"/>
    <w:rsid w:val="00B4417E"/>
    <w:rsid w:val="00B45259"/>
    <w:rsid w:val="00B50338"/>
    <w:rsid w:val="00B51CE8"/>
    <w:rsid w:val="00B8197C"/>
    <w:rsid w:val="00B8289D"/>
    <w:rsid w:val="00B947CC"/>
    <w:rsid w:val="00BB36BE"/>
    <w:rsid w:val="00D06406"/>
    <w:rsid w:val="00D074D3"/>
    <w:rsid w:val="00D54758"/>
    <w:rsid w:val="00D56F47"/>
    <w:rsid w:val="00D64453"/>
    <w:rsid w:val="00D908BF"/>
    <w:rsid w:val="00D92AA8"/>
    <w:rsid w:val="00E63894"/>
    <w:rsid w:val="00E807F4"/>
    <w:rsid w:val="00E84957"/>
    <w:rsid w:val="00E86A3A"/>
    <w:rsid w:val="00EA3645"/>
    <w:rsid w:val="00EC4112"/>
    <w:rsid w:val="00ED589D"/>
    <w:rsid w:val="00EF6E7B"/>
    <w:rsid w:val="00F653DA"/>
    <w:rsid w:val="00F7164C"/>
    <w:rsid w:val="00FA02AF"/>
    <w:rsid w:val="00FB67E3"/>
    <w:rsid w:val="00FC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6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A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4E31"/>
    <w:rPr>
      <w:sz w:val="18"/>
      <w:szCs w:val="18"/>
    </w:rPr>
  </w:style>
  <w:style w:type="paragraph" w:styleId="a5">
    <w:name w:val="header"/>
    <w:basedOn w:val="a"/>
    <w:rsid w:val="00670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670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WwW.YlmF.CoM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投标报名及采购文件发售登记表</dc:title>
  <dc:creator>雨林木风</dc:creator>
  <cp:lastModifiedBy>lenovo</cp:lastModifiedBy>
  <cp:revision>2</cp:revision>
  <cp:lastPrinted>2020-02-10T09:18:00Z</cp:lastPrinted>
  <dcterms:created xsi:type="dcterms:W3CDTF">2020-02-12T01:46:00Z</dcterms:created>
  <dcterms:modified xsi:type="dcterms:W3CDTF">2020-02-12T01:46:00Z</dcterms:modified>
</cp:coreProperties>
</file>